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C813019" w14:textId="50F3AB9C" w:rsidR="0024013F" w:rsidRPr="00BE76CA" w:rsidRDefault="0024013F" w:rsidP="0024013F">
      <w:pPr>
        <w:pStyle w:val="Title"/>
        <w:ind w:left="0"/>
        <w:rPr>
          <w:rFonts w:ascii="Montserrat" w:hAnsi="Montserrat"/>
        </w:rPr>
      </w:pPr>
      <w:r w:rsidRPr="0024013F">
        <w:rPr>
          <w:rFonts w:ascii="Montserrat" w:hAnsi="Montserrat"/>
          <w:color w:val="294155"/>
        </w:rPr>
        <w:t>Name (FIRST &amp; LAST) – CV</w:t>
      </w:r>
    </w:p>
    <w:p w14:paraId="1DB73C2E" w14:textId="65CC8BE7" w:rsidR="0024013F" w:rsidRDefault="0024013F" w:rsidP="0024013F">
      <w:pPr>
        <w:spacing w:before="326"/>
        <w:ind w:left="157"/>
        <w:rPr>
          <w:rFonts w:ascii="Montserrat" w:hAnsi="Montserrat"/>
          <w:color w:val="294154"/>
          <w:sz w:val="30"/>
        </w:rPr>
      </w:pPr>
      <w:r w:rsidRPr="00BE76CA">
        <w:rPr>
          <w:rFonts w:ascii="Montserrat" w:hAnsi="Montserrat"/>
          <w:color w:val="294154"/>
          <w:sz w:val="30"/>
        </w:rPr>
        <w:t>C</w:t>
      </w:r>
      <w:r>
        <w:rPr>
          <w:rFonts w:ascii="Montserrat" w:hAnsi="Montserrat"/>
          <w:color w:val="294154"/>
          <w:sz w:val="30"/>
        </w:rPr>
        <w:t xml:space="preserve">ontact Information: </w:t>
      </w:r>
    </w:p>
    <w:p w14:paraId="1709B00F" w14:textId="1BCC1C84" w:rsidR="0024013F" w:rsidRDefault="0024013F" w:rsidP="0024013F">
      <w:pPr>
        <w:spacing w:before="326"/>
        <w:ind w:left="157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Address/ Location - </w:t>
      </w:r>
      <w:proofErr w:type="spellStart"/>
      <w:r>
        <w:rPr>
          <w:rFonts w:ascii="Montserrat" w:hAnsi="Montserrat"/>
          <w:color w:val="294154"/>
          <w:sz w:val="30"/>
        </w:rPr>
        <w:t>xxxxxxxxxxxxxxxxxxxxxxxxxxxxxxxxxxx</w:t>
      </w:r>
      <w:proofErr w:type="spellEnd"/>
    </w:p>
    <w:p w14:paraId="24763F7D" w14:textId="0C09A6EC" w:rsidR="0024013F" w:rsidRDefault="0024013F" w:rsidP="0024013F">
      <w:pPr>
        <w:spacing w:before="326"/>
        <w:ind w:left="157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Phone Number – </w:t>
      </w:r>
      <w:proofErr w:type="spellStart"/>
      <w:r>
        <w:rPr>
          <w:rFonts w:ascii="Montserrat" w:hAnsi="Montserrat"/>
          <w:color w:val="294154"/>
          <w:sz w:val="30"/>
        </w:rPr>
        <w:t>xxxxxxxxxxxxxxxxxxxxxxxxxxxxxxxxxxxxxx</w:t>
      </w:r>
      <w:proofErr w:type="spellEnd"/>
    </w:p>
    <w:p w14:paraId="3438CDA4" w14:textId="06CBD62F" w:rsidR="00AF15AD" w:rsidRDefault="0024013F" w:rsidP="0024013F">
      <w:pPr>
        <w:spacing w:before="326"/>
        <w:ind w:left="157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Email – </w:t>
      </w:r>
      <w:proofErr w:type="spellStart"/>
      <w:r>
        <w:rPr>
          <w:rFonts w:ascii="Montserrat" w:hAnsi="Montserrat"/>
          <w:color w:val="294154"/>
          <w:sz w:val="30"/>
        </w:rPr>
        <w:t>xxxxxxxxxxxxxxxxxxxxxxxxxxxxxxxxxxxxxxxxxxxxxxx</w:t>
      </w:r>
      <w:proofErr w:type="spellEnd"/>
      <w:r>
        <w:rPr>
          <w:rFonts w:ascii="Montserrat" w:hAnsi="Montserrat"/>
          <w:color w:val="294154"/>
          <w:sz w:val="30"/>
        </w:rPr>
        <w:t xml:space="preserve"> </w:t>
      </w:r>
    </w:p>
    <w:p w14:paraId="1499FF00" w14:textId="77777777" w:rsidR="00A3213C" w:rsidRDefault="00A3213C" w:rsidP="00A3213C">
      <w:pPr>
        <w:spacing w:before="326"/>
        <w:rPr>
          <w:rFonts w:ascii="Montserrat" w:hAnsi="Montserrat"/>
          <w:color w:val="294154"/>
          <w:sz w:val="30"/>
        </w:rPr>
      </w:pPr>
    </w:p>
    <w:p w14:paraId="038D9D91" w14:textId="2989C2F6" w:rsidR="0024013F" w:rsidRDefault="00A3213C" w:rsidP="00A3213C">
      <w:pPr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44F240" wp14:editId="10FAAC76">
                <wp:simplePos x="0" y="0"/>
                <wp:positionH relativeFrom="margin">
                  <wp:align>left</wp:align>
                </wp:positionH>
                <wp:positionV relativeFrom="paragraph">
                  <wp:posOffset>930275</wp:posOffset>
                </wp:positionV>
                <wp:extent cx="5726430" cy="19202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920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A066D" w14:textId="053D62D6" w:rsidR="00A3213C" w:rsidRPr="00A3213C" w:rsidRDefault="00A3213C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4F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3.25pt;width:450.9pt;height:151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" fillcolor="#f2f2f2 [3052]" stroked="f">
                <v:textbox>
                  <w:txbxContent>
                    <w:p w14:paraId="032A066D" w14:textId="053D62D6" w:rsidR="00A3213C" w:rsidRPr="00A3213C" w:rsidRDefault="00A3213C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76CA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9D0C64" wp14:editId="45354D82">
                <wp:simplePos x="0" y="0"/>
                <wp:positionH relativeFrom="margin">
                  <wp:posOffset>0</wp:posOffset>
                </wp:positionH>
                <wp:positionV relativeFrom="paragraph">
                  <wp:posOffset>553085</wp:posOffset>
                </wp:positionV>
                <wp:extent cx="5715000" cy="76200"/>
                <wp:effectExtent l="0" t="0" r="19050" b="1905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ED8C" id="Graphic 2" o:spid="_x0000_s1026" style="position:absolute;margin-left:0;margin-top:43.55pt;width:450pt;height:6pt;flip:y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 w:rsidR="0024013F">
        <w:rPr>
          <w:rFonts w:ascii="Montserrat" w:hAnsi="Montserrat"/>
          <w:color w:val="294154"/>
          <w:sz w:val="30"/>
        </w:rPr>
        <w:t xml:space="preserve">Summary </w:t>
      </w:r>
    </w:p>
    <w:p w14:paraId="5606D652" w14:textId="25091B7B" w:rsidR="00A3213C" w:rsidRDefault="000B2A5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D88EFB" wp14:editId="7E180A3E">
                <wp:simplePos x="0" y="0"/>
                <wp:positionH relativeFrom="margin">
                  <wp:align>left</wp:align>
                </wp:positionH>
                <wp:positionV relativeFrom="paragraph">
                  <wp:posOffset>3291205</wp:posOffset>
                </wp:positionV>
                <wp:extent cx="5726430" cy="1920240"/>
                <wp:effectExtent l="0" t="0" r="7620" b="3810"/>
                <wp:wrapSquare wrapText="bothSides"/>
                <wp:docPr id="173872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920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AC31E" w14:textId="77777777" w:rsidR="002E3565" w:rsidRPr="00A3213C" w:rsidRDefault="002E3565" w:rsidP="002E3565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8EFB" id="_x0000_s1027" type="#_x0000_t202" style="position:absolute;margin-left:0;margin-top:259.15pt;width:450.9pt;height:151.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" fillcolor="#f2f2f2 [3052]" stroked="f">
                <v:textbox>
                  <w:txbxContent>
                    <w:p w14:paraId="236AC31E" w14:textId="77777777" w:rsidR="002E3565" w:rsidRPr="00A3213C" w:rsidRDefault="002E3565" w:rsidP="002E3565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565" w:rsidRPr="00BE76CA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02DD5B" wp14:editId="31BD0C1C">
                <wp:simplePos x="0" y="0"/>
                <wp:positionH relativeFrom="margin">
                  <wp:align>left</wp:align>
                </wp:positionH>
                <wp:positionV relativeFrom="paragraph">
                  <wp:posOffset>3035935</wp:posOffset>
                </wp:positionV>
                <wp:extent cx="5715000" cy="76200"/>
                <wp:effectExtent l="0" t="0" r="19050" b="19050"/>
                <wp:wrapTopAndBottom/>
                <wp:docPr id="26093451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3CEE4" id="Graphic 2" o:spid="_x0000_s1026" style="position:absolute;margin-left:0;margin-top:239.05pt;width:450pt;height:6pt;flip:y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 w:rsidR="002E3565">
        <w:rPr>
          <w:rFonts w:ascii="Montserrat" w:hAnsi="Montserrat"/>
          <w:color w:val="294154"/>
          <w:sz w:val="30"/>
        </w:rPr>
        <w:t>Education</w:t>
      </w:r>
    </w:p>
    <w:p w14:paraId="1AFD94C5" w14:textId="207FC5EB" w:rsidR="002E3565" w:rsidRDefault="000B2A5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BFEAA1" wp14:editId="6C19C53E">
                <wp:simplePos x="0" y="0"/>
                <wp:positionH relativeFrom="margin">
                  <wp:align>left</wp:align>
                </wp:positionH>
                <wp:positionV relativeFrom="paragraph">
                  <wp:posOffset>659130</wp:posOffset>
                </wp:positionV>
                <wp:extent cx="5726430" cy="3303270"/>
                <wp:effectExtent l="0" t="0" r="7620" b="0"/>
                <wp:wrapSquare wrapText="bothSides"/>
                <wp:docPr id="673429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330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CA798" w14:textId="77777777" w:rsidR="002E3565" w:rsidRPr="00A3213C" w:rsidRDefault="002E3565" w:rsidP="002E3565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EAA1" id="_x0000_s1028" type="#_x0000_t202" style="position:absolute;margin-left:0;margin-top:51.9pt;width:450.9pt;height:260.1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" fillcolor="#f2f2f2 [3052]" stroked="f">
                <v:textbox>
                  <w:txbxContent>
                    <w:p w14:paraId="774CA798" w14:textId="77777777" w:rsidR="002E3565" w:rsidRPr="00A3213C" w:rsidRDefault="002E3565" w:rsidP="002E3565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76CA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FA9D7B" wp14:editId="733B559C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5715000" cy="76200"/>
                <wp:effectExtent l="0" t="0" r="19050" b="19050"/>
                <wp:wrapTopAndBottom/>
                <wp:docPr id="87205563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F8F5" id="Graphic 2" o:spid="_x0000_s1026" style="position:absolute;margin-left:0;margin-top:31.85pt;width:450pt;height:6pt;flip:y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 w:rsidR="002E3565">
        <w:rPr>
          <w:rFonts w:ascii="Montserrat" w:hAnsi="Montserrat"/>
          <w:color w:val="294154"/>
          <w:sz w:val="30"/>
        </w:rPr>
        <w:t xml:space="preserve">Technical Skills </w:t>
      </w:r>
    </w:p>
    <w:p w14:paraId="6D853811" w14:textId="4A3AFEBD" w:rsidR="002E3565" w:rsidRDefault="002E3565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4AECD530" w14:textId="697CAADE" w:rsidR="002E3565" w:rsidRDefault="000B2A5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A22F2E9" wp14:editId="1DCD3813">
                <wp:simplePos x="0" y="0"/>
                <wp:positionH relativeFrom="margin">
                  <wp:align>left</wp:align>
                </wp:positionH>
                <wp:positionV relativeFrom="paragraph">
                  <wp:posOffset>983615</wp:posOffset>
                </wp:positionV>
                <wp:extent cx="5726430" cy="3303270"/>
                <wp:effectExtent l="0" t="0" r="7620" b="0"/>
                <wp:wrapSquare wrapText="bothSides"/>
                <wp:docPr id="811778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330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5F5FF" w14:textId="77777777" w:rsidR="000B2A59" w:rsidRPr="00A3213C" w:rsidRDefault="000B2A59" w:rsidP="000B2A5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F2E9" id="_x0000_s1029" type="#_x0000_t202" style="position:absolute;margin-left:0;margin-top:77.45pt;width:450.9pt;height:260.1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" fillcolor="#f2f2f2 [3052]" stroked="f">
                <v:textbox>
                  <w:txbxContent>
                    <w:p w14:paraId="1925F5FF" w14:textId="77777777" w:rsidR="000B2A59" w:rsidRPr="00A3213C" w:rsidRDefault="000B2A59" w:rsidP="000B2A5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76CA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83827A0" wp14:editId="447ED6D8">
                <wp:simplePos x="0" y="0"/>
                <wp:positionH relativeFrom="margin">
                  <wp:posOffset>-2540</wp:posOffset>
                </wp:positionH>
                <wp:positionV relativeFrom="paragraph">
                  <wp:posOffset>596265</wp:posOffset>
                </wp:positionV>
                <wp:extent cx="5715000" cy="76200"/>
                <wp:effectExtent l="0" t="0" r="19050" b="19050"/>
                <wp:wrapTopAndBottom/>
                <wp:docPr id="48888492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9B08" id="Graphic 2" o:spid="_x0000_s1026" style="position:absolute;margin-left:-.2pt;margin-top:46.95pt;width:450pt;height:6pt;flip:y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>Tools and Processes</w:t>
      </w:r>
    </w:p>
    <w:p w14:paraId="4A2C9FD8" w14:textId="2C2FAD62" w:rsidR="000B2A59" w:rsidRDefault="000B2A5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BE76CA">
        <w:rPr>
          <w:rFonts w:ascii="Montserrat" w:hAnsi="Montserrat"/>
          <w:noProof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 wp14:anchorId="411D2DD2" wp14:editId="3C1B61B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5715000" cy="76200"/>
                <wp:effectExtent l="0" t="0" r="19050" b="19050"/>
                <wp:wrapTopAndBottom/>
                <wp:docPr id="48793283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D6E9" id="Graphic 2" o:spid="_x0000_s1026" style="position:absolute;margin-left:0;margin-top:29.05pt;width:450pt;height:6pt;flip:y;z-index:-251634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Experience </w:t>
      </w:r>
    </w:p>
    <w:p w14:paraId="6EE37A9A" w14:textId="55EFF396" w:rsidR="000B2A5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Company Name | Location </w:t>
      </w:r>
    </w:p>
    <w:p w14:paraId="26304FA4" w14:textId="47F6FAF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Start Date – End Date/ Present </w:t>
      </w:r>
    </w:p>
    <w:p w14:paraId="1D1CBD44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42E30AAF" w14:textId="78BFB09B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4D3AD9F" wp14:editId="4D6AFD45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5726430" cy="2068830"/>
                <wp:effectExtent l="0" t="0" r="7620" b="7620"/>
                <wp:wrapSquare wrapText="bothSides"/>
                <wp:docPr id="475313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2068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F7EEB" w14:textId="77777777" w:rsidR="00676D79" w:rsidRPr="00A3213C" w:rsidRDefault="00676D79" w:rsidP="00676D7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AD9F" id="_x0000_s1030" type="#_x0000_t202" style="position:absolute;margin-left:0;margin-top:59.8pt;width:450.9pt;height:162.9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" fillcolor="#f2f2f2 [3052]" stroked="f">
                <v:textbox>
                  <w:txbxContent>
                    <w:p w14:paraId="74BF7EEB" w14:textId="77777777" w:rsidR="00676D79" w:rsidRPr="00A3213C" w:rsidRDefault="00676D79" w:rsidP="00676D7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Responsibilities: </w:t>
      </w:r>
    </w:p>
    <w:p w14:paraId="6331AA88" w14:textId="51028328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1EE391" wp14:editId="299D2F1E">
                <wp:simplePos x="0" y="0"/>
                <wp:positionH relativeFrom="margin">
                  <wp:align>left</wp:align>
                </wp:positionH>
                <wp:positionV relativeFrom="paragraph">
                  <wp:posOffset>3136900</wp:posOffset>
                </wp:positionV>
                <wp:extent cx="5726430" cy="2068830"/>
                <wp:effectExtent l="0" t="0" r="7620" b="7620"/>
                <wp:wrapSquare wrapText="bothSides"/>
                <wp:docPr id="1336439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2068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A5EB5" w14:textId="77777777" w:rsidR="00676D79" w:rsidRPr="00A3213C" w:rsidRDefault="00676D79" w:rsidP="00676D7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E391" id="_x0000_s1031" type="#_x0000_t202" style="position:absolute;margin-left:0;margin-top:247pt;width:450.9pt;height:162.9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" fillcolor="#f2f2f2 [3052]" stroked="f">
                <v:textbox>
                  <w:txbxContent>
                    <w:p w14:paraId="396A5EB5" w14:textId="77777777" w:rsidR="00676D79" w:rsidRPr="00A3213C" w:rsidRDefault="00676D79" w:rsidP="00676D7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Achievements </w:t>
      </w:r>
    </w:p>
    <w:p w14:paraId="6DF713A6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017B76C2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05258AC7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3BC1A45F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BE76CA">
        <w:rPr>
          <w:rFonts w:ascii="Montserrat" w:hAnsi="Montserrat"/>
          <w:noProof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3896682B" wp14:editId="7D2709A4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5715000" cy="76200"/>
                <wp:effectExtent l="0" t="0" r="19050" b="19050"/>
                <wp:wrapTopAndBottom/>
                <wp:docPr id="77096282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49CA" id="Graphic 2" o:spid="_x0000_s1026" style="position:absolute;margin-left:0;margin-top:29.05pt;width:450pt;height:6pt;flip:y;z-index:-2516285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Experience </w:t>
      </w:r>
    </w:p>
    <w:p w14:paraId="0ECBA9AE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Company Name | Location </w:t>
      </w:r>
    </w:p>
    <w:p w14:paraId="36393188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Start Date – End Date/ Present </w:t>
      </w:r>
    </w:p>
    <w:p w14:paraId="4B2E0686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3FBD0D89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DA9D87B" wp14:editId="57E2C2EB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5726430" cy="2068830"/>
                <wp:effectExtent l="0" t="0" r="7620" b="7620"/>
                <wp:wrapSquare wrapText="bothSides"/>
                <wp:docPr id="1725441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2068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FC320" w14:textId="77777777" w:rsidR="00676D79" w:rsidRPr="00A3213C" w:rsidRDefault="00676D79" w:rsidP="00676D7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D87B" id="_x0000_s1032" type="#_x0000_t202" style="position:absolute;margin-left:0;margin-top:59.8pt;width:450.9pt;height:162.9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" fillcolor="#f2f2f2 [3052]" stroked="f">
                <v:textbox>
                  <w:txbxContent>
                    <w:p w14:paraId="7E5FC320" w14:textId="77777777" w:rsidR="00676D79" w:rsidRPr="00A3213C" w:rsidRDefault="00676D79" w:rsidP="00676D7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Responsibilities: </w:t>
      </w:r>
    </w:p>
    <w:p w14:paraId="52BD05DA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15CA237" wp14:editId="49C7E096">
                <wp:simplePos x="0" y="0"/>
                <wp:positionH relativeFrom="margin">
                  <wp:align>left</wp:align>
                </wp:positionH>
                <wp:positionV relativeFrom="paragraph">
                  <wp:posOffset>3136900</wp:posOffset>
                </wp:positionV>
                <wp:extent cx="5726430" cy="2068830"/>
                <wp:effectExtent l="0" t="0" r="7620" b="7620"/>
                <wp:wrapSquare wrapText="bothSides"/>
                <wp:docPr id="100912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2068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FA96" w14:textId="77777777" w:rsidR="00676D79" w:rsidRPr="00A3213C" w:rsidRDefault="00676D79" w:rsidP="00676D7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A237" id="_x0000_s1033" type="#_x0000_t202" style="position:absolute;margin-left:0;margin-top:247pt;width:450.9pt;height:162.9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" fillcolor="#f2f2f2 [3052]" stroked="f">
                <v:textbox>
                  <w:txbxContent>
                    <w:p w14:paraId="7D11FA96" w14:textId="77777777" w:rsidR="00676D79" w:rsidRPr="00A3213C" w:rsidRDefault="00676D79" w:rsidP="00676D7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Achievements </w:t>
      </w:r>
    </w:p>
    <w:p w14:paraId="7F854FF1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53C451E7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2D9ABA47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407C3C1D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BE76CA">
        <w:rPr>
          <w:rFonts w:ascii="Montserrat" w:hAnsi="Montserrat"/>
          <w:noProof/>
        </w:rPr>
        <w:lastRenderedPageBreak/>
        <mc:AlternateContent>
          <mc:Choice Requires="wps">
            <w:drawing>
              <wp:anchor distT="0" distB="0" distL="0" distR="0" simplePos="0" relativeHeight="251692032" behindDoc="1" locked="0" layoutInCell="1" allowOverlap="1" wp14:anchorId="4B3218E5" wp14:editId="5BF1DCE3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5715000" cy="76200"/>
                <wp:effectExtent l="0" t="0" r="19050" b="19050"/>
                <wp:wrapTopAndBottom/>
                <wp:docPr id="95094034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150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68C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11B0" id="Graphic 2" o:spid="_x0000_s1026" style="position:absolute;margin-left:0;margin-top:29.05pt;width:450pt;height:6pt;flip:y;z-index:-251624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45909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" path="m,l6645605,e" filled="f" strokecolor="#f68c39" strokeweight="3pt">
                <v:path arrowok="t"/>
                <w10:wrap type="topAndBottom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Experience </w:t>
      </w:r>
    </w:p>
    <w:p w14:paraId="791AF1B5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Company Name | Location </w:t>
      </w:r>
    </w:p>
    <w:p w14:paraId="19B7B068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>
        <w:rPr>
          <w:rFonts w:ascii="Montserrat" w:hAnsi="Montserrat"/>
          <w:color w:val="294154"/>
          <w:sz w:val="30"/>
        </w:rPr>
        <w:t xml:space="preserve">Start Date – End Date/ Present </w:t>
      </w:r>
    </w:p>
    <w:p w14:paraId="36F73ECD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46312114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8B3C62E" wp14:editId="53C6CB1F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5726430" cy="2068830"/>
                <wp:effectExtent l="0" t="0" r="7620" b="7620"/>
                <wp:wrapSquare wrapText="bothSides"/>
                <wp:docPr id="1929447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2068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535D" w14:textId="77777777" w:rsidR="00676D79" w:rsidRPr="00A3213C" w:rsidRDefault="00676D79" w:rsidP="00676D7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C62E" id="_x0000_s1034" type="#_x0000_t202" style="position:absolute;margin-left:0;margin-top:59.8pt;width:450.9pt;height:162.9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" fillcolor="#f2f2f2 [3052]" stroked="f">
                <v:textbox>
                  <w:txbxContent>
                    <w:p w14:paraId="608E535D" w14:textId="77777777" w:rsidR="00676D79" w:rsidRPr="00A3213C" w:rsidRDefault="00676D79" w:rsidP="00676D7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Responsibilities: </w:t>
      </w:r>
    </w:p>
    <w:p w14:paraId="65CED79A" w14:textId="77777777" w:rsidR="00676D79" w:rsidRDefault="00676D79" w:rsidP="00676D79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  <w:r w:rsidRPr="00A3213C">
        <w:rPr>
          <w:rFonts w:ascii="Montserrat" w:hAnsi="Montserrat"/>
          <w:noProof/>
          <w:color w:val="294154"/>
          <w:sz w:val="3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C6B3A22" wp14:editId="08A1E3FA">
                <wp:simplePos x="0" y="0"/>
                <wp:positionH relativeFrom="margin">
                  <wp:align>left</wp:align>
                </wp:positionH>
                <wp:positionV relativeFrom="paragraph">
                  <wp:posOffset>3136900</wp:posOffset>
                </wp:positionV>
                <wp:extent cx="5726430" cy="2068830"/>
                <wp:effectExtent l="0" t="0" r="7620" b="7620"/>
                <wp:wrapSquare wrapText="bothSides"/>
                <wp:docPr id="25056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2068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02FB" w14:textId="77777777" w:rsidR="00676D79" w:rsidRPr="00A3213C" w:rsidRDefault="00676D79" w:rsidP="00676D79">
                            <w:pP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A3213C"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xxxxxxxxxxxxxxxxxxxxxxxxxxxxxxxxxxxxxxxxxxxxxxxxxx</w:t>
                            </w:r>
                            <w:r>
                              <w:rPr>
                                <w:rFonts w:ascii="Montserrat" w:hAnsi="Montserrat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3A22" id="_x0000_s1035" type="#_x0000_t202" style="position:absolute;margin-left:0;margin-top:247pt;width:450.9pt;height:162.9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" fillcolor="#f2f2f2 [3052]" stroked="f">
                <v:textbox>
                  <w:txbxContent>
                    <w:p w14:paraId="4F2102FB" w14:textId="77777777" w:rsidR="00676D79" w:rsidRPr="00A3213C" w:rsidRDefault="00676D79" w:rsidP="00676D79">
                      <w:pPr>
                        <w:rPr>
                          <w:rFonts w:ascii="Montserrat" w:hAnsi="Montserrat"/>
                          <w:sz w:val="30"/>
                          <w:szCs w:val="30"/>
                        </w:rPr>
                      </w:pPr>
                      <w:proofErr w:type="spellStart"/>
                      <w:r w:rsidRPr="00A3213C">
                        <w:rPr>
                          <w:rFonts w:ascii="Montserrat" w:hAnsi="Montserrat"/>
                          <w:sz w:val="30"/>
                          <w:szCs w:val="30"/>
                        </w:rPr>
                        <w:t>xxxxxxxxxxxxxxxxxxxxxxxxxxxxxxxxxxxxxxxxxxxxxxxxxx</w:t>
                      </w:r>
                      <w:r>
                        <w:rPr>
                          <w:rFonts w:ascii="Montserrat" w:hAnsi="Montserrat"/>
                          <w:sz w:val="30"/>
                          <w:szCs w:val="30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color w:val="294154"/>
          <w:sz w:val="30"/>
        </w:rPr>
        <w:t xml:space="preserve">Achievements </w:t>
      </w:r>
    </w:p>
    <w:p w14:paraId="255E93FF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44753508" w14:textId="77777777" w:rsidR="00676D79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p w14:paraId="5595A831" w14:textId="77777777" w:rsidR="00676D79" w:rsidRPr="0024013F" w:rsidRDefault="00676D79" w:rsidP="002E3565">
      <w:pPr>
        <w:tabs>
          <w:tab w:val="left" w:pos="3006"/>
        </w:tabs>
        <w:spacing w:before="326"/>
        <w:rPr>
          <w:rFonts w:ascii="Montserrat" w:hAnsi="Montserrat"/>
          <w:color w:val="294154"/>
          <w:sz w:val="30"/>
        </w:rPr>
      </w:pPr>
    </w:p>
    <w:sectPr w:rsidR="00676D79" w:rsidRPr="00240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54E7" w14:textId="77777777" w:rsidR="00F723A7" w:rsidRDefault="00F723A7" w:rsidP="000B2A59">
      <w:r>
        <w:separator/>
      </w:r>
    </w:p>
  </w:endnote>
  <w:endnote w:type="continuationSeparator" w:id="0">
    <w:p w14:paraId="2308FD41" w14:textId="77777777" w:rsidR="00F723A7" w:rsidRDefault="00F723A7" w:rsidP="000B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2F7D" w14:textId="77777777" w:rsidR="00F723A7" w:rsidRDefault="00F723A7" w:rsidP="000B2A59">
      <w:r>
        <w:separator/>
      </w:r>
    </w:p>
  </w:footnote>
  <w:footnote w:type="continuationSeparator" w:id="0">
    <w:p w14:paraId="18610441" w14:textId="77777777" w:rsidR="00F723A7" w:rsidRDefault="00F723A7" w:rsidP="000B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3F"/>
    <w:rsid w:val="000B2A59"/>
    <w:rsid w:val="00216D92"/>
    <w:rsid w:val="0024013F"/>
    <w:rsid w:val="002E3565"/>
    <w:rsid w:val="00676D79"/>
    <w:rsid w:val="009B2FD4"/>
    <w:rsid w:val="00A3213C"/>
    <w:rsid w:val="00AF15AD"/>
    <w:rsid w:val="00F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727C"/>
  <w15:chartTrackingRefBased/>
  <w15:docId w15:val="{E9DD15EC-82E2-46DC-8232-FF8B2B2A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3F"/>
    <w:pPr>
      <w:widowControl w:val="0"/>
      <w:autoSpaceDE w:val="0"/>
      <w:autoSpaceDN w:val="0"/>
      <w:spacing w:after="0" w:line="240" w:lineRule="auto"/>
    </w:pPr>
    <w:rPr>
      <w:rFonts w:ascii="HGPGothicE" w:eastAsia="HGPGothicE" w:hAnsi="HGPGothicE" w:cs="HGPGothicE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4013F"/>
    <w:pPr>
      <w:spacing w:before="74"/>
      <w:ind w:left="157"/>
    </w:pPr>
    <w:rPr>
      <w:rFonts w:ascii="Arial Black" w:eastAsia="Arial Black" w:hAnsi="Arial Black" w:cs="Arial Black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4013F"/>
    <w:rPr>
      <w:rFonts w:ascii="Arial Black" w:eastAsia="Arial Black" w:hAnsi="Arial Black" w:cs="Arial Black"/>
      <w:kern w:val="0"/>
      <w:sz w:val="36"/>
      <w:szCs w:val="36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401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013F"/>
    <w:rPr>
      <w:rFonts w:ascii="HGPGothicE" w:eastAsia="HGPGothicE" w:hAnsi="HGPGothicE" w:cs="HGPGothicE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A59"/>
    <w:rPr>
      <w:rFonts w:ascii="HGPGothicE" w:eastAsia="HGPGothicE" w:hAnsi="HGPGothicE" w:cs="HGPGothicE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59"/>
    <w:rPr>
      <w:rFonts w:ascii="HGPGothicE" w:eastAsia="HGPGothicE" w:hAnsi="HGPGothicE" w:cs="HGPGothicE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Murphy</dc:creator>
  <cp:keywords/>
  <dc:description/>
  <cp:lastModifiedBy>Louise Murphy</cp:lastModifiedBy>
  <cp:revision>1</cp:revision>
  <dcterms:created xsi:type="dcterms:W3CDTF">2025-02-03T15:55:00Z</dcterms:created>
  <dcterms:modified xsi:type="dcterms:W3CDTF">2025-02-03T16:44:00Z</dcterms:modified>
</cp:coreProperties>
</file>